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DDFB" w14:textId="77777777" w:rsidR="003F1793" w:rsidRDefault="003F1793" w:rsidP="003F1793"/>
    <w:p w14:paraId="4CE6D3A7" w14:textId="77777777" w:rsidR="003F1793" w:rsidRDefault="003F1793" w:rsidP="003F1793">
      <w:pPr>
        <w:rPr>
          <w:b/>
          <w:sz w:val="24"/>
          <w:szCs w:val="24"/>
        </w:rPr>
      </w:pPr>
    </w:p>
    <w:p w14:paraId="4E5295F8" w14:textId="26B56C1D" w:rsidR="003F1793" w:rsidRPr="002A52D6" w:rsidRDefault="00A03189" w:rsidP="00A03189">
      <w:pPr>
        <w:jc w:val="center"/>
        <w:rPr>
          <w:b/>
          <w:bCs/>
          <w:sz w:val="16"/>
          <w:szCs w:val="16"/>
        </w:rPr>
      </w:pPr>
      <w:r w:rsidRPr="00A03189">
        <w:rPr>
          <w:b/>
          <w:bCs/>
          <w:sz w:val="40"/>
          <w:szCs w:val="40"/>
        </w:rPr>
        <w:t>CANCELLED DUE TO LACK OF QUOROM</w:t>
      </w:r>
      <w:r>
        <w:rPr>
          <w:b/>
          <w:bCs/>
          <w:sz w:val="40"/>
          <w:szCs w:val="40"/>
        </w:rPr>
        <w:t xml:space="preserve"> </w:t>
      </w:r>
      <w:r w:rsidRPr="002A52D6">
        <w:rPr>
          <w:b/>
          <w:bCs/>
          <w:sz w:val="16"/>
          <w:szCs w:val="16"/>
        </w:rPr>
        <w:t>10/9/24 6:15 P.M.</w:t>
      </w:r>
    </w:p>
    <w:p w14:paraId="51501EF0" w14:textId="77777777" w:rsidR="003F1793" w:rsidRDefault="003F1793" w:rsidP="003F1793"/>
    <w:p w14:paraId="09BFC0D9" w14:textId="77777777" w:rsidR="003F1793" w:rsidRDefault="003F1793" w:rsidP="003F1793">
      <w:pPr>
        <w:pStyle w:val="Heading6"/>
        <w:ind w:right="630"/>
        <w:rPr>
          <w:b w:val="0"/>
          <w:spacing w:val="20"/>
          <w:sz w:val="28"/>
          <w:szCs w:val="28"/>
        </w:rPr>
      </w:pPr>
      <w:bookmarkStart w:id="0" w:name="_Hlk26973592"/>
      <w:r w:rsidRPr="00F871CE">
        <w:rPr>
          <w:spacing w:val="20"/>
          <w:sz w:val="28"/>
          <w:szCs w:val="28"/>
          <w:u w:val="single"/>
        </w:rPr>
        <w:t>NOTICE AND AGENDA</w:t>
      </w:r>
    </w:p>
    <w:p w14:paraId="1C55E847" w14:textId="77777777" w:rsidR="00F871CE" w:rsidRPr="00F871CE" w:rsidRDefault="00F871CE" w:rsidP="00F871CE"/>
    <w:p w14:paraId="2CBB514D" w14:textId="7F25CD30" w:rsidR="003F1793" w:rsidRPr="00F871CE" w:rsidRDefault="003F1793" w:rsidP="00484459">
      <w:pPr>
        <w:pStyle w:val="Heading6"/>
        <w:ind w:right="630"/>
        <w:rPr>
          <w:szCs w:val="24"/>
        </w:rPr>
      </w:pPr>
      <w:r w:rsidRPr="00F871CE">
        <w:rPr>
          <w:szCs w:val="24"/>
        </w:rPr>
        <w:t>NOTICE IS HEREBY GIVEN THAT A</w:t>
      </w:r>
      <w:r w:rsidR="00CC3B4D">
        <w:rPr>
          <w:szCs w:val="24"/>
        </w:rPr>
        <w:t xml:space="preserve"> </w:t>
      </w:r>
      <w:r w:rsidR="00484459">
        <w:rPr>
          <w:szCs w:val="24"/>
        </w:rPr>
        <w:t xml:space="preserve">MEETING </w:t>
      </w:r>
      <w:r w:rsidRPr="00F871CE">
        <w:rPr>
          <w:szCs w:val="24"/>
        </w:rPr>
        <w:t xml:space="preserve">OF THE </w:t>
      </w:r>
    </w:p>
    <w:p w14:paraId="292AC1C1" w14:textId="77777777" w:rsidR="003F1793" w:rsidRPr="00F871CE" w:rsidRDefault="003F1793" w:rsidP="003F1793">
      <w:pPr>
        <w:pStyle w:val="Heading6"/>
        <w:ind w:right="630"/>
        <w:rPr>
          <w:szCs w:val="24"/>
        </w:rPr>
      </w:pPr>
      <w:r w:rsidRPr="00F871CE">
        <w:rPr>
          <w:szCs w:val="24"/>
        </w:rPr>
        <w:t>VILLAGE OF OSWEGO CULTURAL ARTS COMMISSION</w:t>
      </w:r>
    </w:p>
    <w:p w14:paraId="6857C73A" w14:textId="77777777" w:rsidR="003F1793" w:rsidRPr="00F871CE" w:rsidRDefault="003F1793" w:rsidP="003F1793">
      <w:pPr>
        <w:pStyle w:val="Heading6"/>
        <w:ind w:right="630"/>
        <w:rPr>
          <w:szCs w:val="24"/>
        </w:rPr>
      </w:pPr>
      <w:r w:rsidRPr="00F871CE">
        <w:rPr>
          <w:szCs w:val="24"/>
        </w:rPr>
        <w:t xml:space="preserve">WILL BE HELD ON </w:t>
      </w:r>
    </w:p>
    <w:p w14:paraId="50B7E992" w14:textId="02296EC9" w:rsidR="00791C54" w:rsidRDefault="00C07A30" w:rsidP="003F1793">
      <w:pPr>
        <w:pStyle w:val="Heading6"/>
        <w:ind w:right="630"/>
        <w:rPr>
          <w:szCs w:val="24"/>
        </w:rPr>
      </w:pPr>
      <w:r>
        <w:rPr>
          <w:szCs w:val="24"/>
        </w:rPr>
        <w:t>Wednesday,</w:t>
      </w:r>
      <w:r w:rsidR="00792EFA">
        <w:rPr>
          <w:szCs w:val="24"/>
        </w:rPr>
        <w:t xml:space="preserve"> </w:t>
      </w:r>
      <w:r w:rsidR="00E444EE">
        <w:rPr>
          <w:szCs w:val="24"/>
        </w:rPr>
        <w:t>October 9</w:t>
      </w:r>
      <w:r w:rsidR="00F50BAE">
        <w:rPr>
          <w:szCs w:val="24"/>
        </w:rPr>
        <w:t>, 202</w:t>
      </w:r>
      <w:r w:rsidR="001F3F88">
        <w:rPr>
          <w:szCs w:val="24"/>
        </w:rPr>
        <w:t>4</w:t>
      </w:r>
    </w:p>
    <w:p w14:paraId="5BAAD6E8" w14:textId="3A8860EE" w:rsidR="003F1793" w:rsidRPr="00F871CE" w:rsidRDefault="0035099E" w:rsidP="003F1793">
      <w:pPr>
        <w:pStyle w:val="Heading6"/>
        <w:ind w:right="630"/>
        <w:rPr>
          <w:szCs w:val="24"/>
        </w:rPr>
      </w:pPr>
      <w:r>
        <w:rPr>
          <w:szCs w:val="24"/>
        </w:rPr>
        <w:t>at</w:t>
      </w:r>
      <w:r w:rsidR="003F1793" w:rsidRPr="00F871CE">
        <w:rPr>
          <w:szCs w:val="24"/>
        </w:rPr>
        <w:t xml:space="preserve"> 6:00 P.M.</w:t>
      </w:r>
    </w:p>
    <w:p w14:paraId="44035F58" w14:textId="77777777" w:rsidR="00F871CE" w:rsidRPr="00FE0F86" w:rsidRDefault="00F871CE" w:rsidP="00F871CE"/>
    <w:p w14:paraId="317F54FE" w14:textId="407DDE2C" w:rsidR="00D36B4B" w:rsidRDefault="003F1793" w:rsidP="009856F5">
      <w:pPr>
        <w:pStyle w:val="Heading6"/>
        <w:ind w:right="630"/>
      </w:pPr>
      <w:r w:rsidRPr="00F871CE">
        <w:rPr>
          <w:szCs w:val="24"/>
        </w:rPr>
        <w:t xml:space="preserve"> </w:t>
      </w:r>
      <w:r w:rsidR="00F871CE" w:rsidRPr="00F871CE">
        <w:rPr>
          <w:szCs w:val="24"/>
        </w:rPr>
        <w:t xml:space="preserve">Location: </w:t>
      </w:r>
      <w:r w:rsidRPr="00F871CE">
        <w:rPr>
          <w:szCs w:val="24"/>
        </w:rPr>
        <w:t xml:space="preserve"> </w:t>
      </w:r>
      <w:r w:rsidR="00EE29A0">
        <w:rPr>
          <w:szCs w:val="24"/>
        </w:rPr>
        <w:t>Oswego Village Hall, 100 Parkers Mill, Oswego IL 60543</w:t>
      </w:r>
    </w:p>
    <w:p w14:paraId="136F8D84" w14:textId="77777777" w:rsidR="004E71BB" w:rsidRPr="00F871CE" w:rsidRDefault="004E71BB" w:rsidP="004E71BB">
      <w:pPr>
        <w:rPr>
          <w:sz w:val="24"/>
          <w:szCs w:val="24"/>
        </w:rPr>
      </w:pPr>
    </w:p>
    <w:p w14:paraId="3994B8ED" w14:textId="5CCEA14A" w:rsidR="003F1793" w:rsidRDefault="003F1793" w:rsidP="00951EB6">
      <w:pPr>
        <w:numPr>
          <w:ilvl w:val="0"/>
          <w:numId w:val="1"/>
        </w:numPr>
        <w:tabs>
          <w:tab w:val="clear" w:pos="2160"/>
          <w:tab w:val="num" w:pos="720"/>
        </w:tabs>
        <w:spacing w:after="240"/>
        <w:ind w:left="1440"/>
        <w:rPr>
          <w:b/>
          <w:bCs/>
          <w:sz w:val="22"/>
          <w:szCs w:val="22"/>
        </w:rPr>
      </w:pPr>
      <w:r w:rsidRPr="000B698C">
        <w:rPr>
          <w:b/>
          <w:bCs/>
          <w:sz w:val="22"/>
          <w:szCs w:val="22"/>
        </w:rPr>
        <w:t>R</w:t>
      </w:r>
      <w:r w:rsidR="00251149" w:rsidRPr="000B698C">
        <w:rPr>
          <w:b/>
          <w:bCs/>
          <w:sz w:val="22"/>
          <w:szCs w:val="22"/>
        </w:rPr>
        <w:t>OLL CALL</w:t>
      </w:r>
    </w:p>
    <w:p w14:paraId="198729E0" w14:textId="50562FFF" w:rsidR="003F1793" w:rsidRDefault="003F1793" w:rsidP="00951EB6">
      <w:pPr>
        <w:numPr>
          <w:ilvl w:val="0"/>
          <w:numId w:val="1"/>
        </w:numPr>
        <w:tabs>
          <w:tab w:val="clear" w:pos="2160"/>
          <w:tab w:val="num" w:pos="1440"/>
        </w:tabs>
        <w:spacing w:after="240"/>
        <w:ind w:hanging="1440"/>
        <w:rPr>
          <w:b/>
          <w:bCs/>
          <w:sz w:val="22"/>
          <w:szCs w:val="22"/>
        </w:rPr>
      </w:pPr>
      <w:r w:rsidRPr="000B698C">
        <w:rPr>
          <w:b/>
          <w:bCs/>
          <w:sz w:val="22"/>
          <w:szCs w:val="22"/>
        </w:rPr>
        <w:t>P</w:t>
      </w:r>
      <w:r w:rsidR="00251149" w:rsidRPr="000B698C">
        <w:rPr>
          <w:b/>
          <w:bCs/>
          <w:sz w:val="22"/>
          <w:szCs w:val="22"/>
        </w:rPr>
        <w:t>UBLIC FORUM</w:t>
      </w:r>
    </w:p>
    <w:p w14:paraId="715E3EAE" w14:textId="21E408C8" w:rsidR="00F871CE" w:rsidRDefault="007A4775" w:rsidP="00951EB6">
      <w:pPr>
        <w:pStyle w:val="ListParagraph"/>
        <w:numPr>
          <w:ilvl w:val="0"/>
          <w:numId w:val="1"/>
        </w:numPr>
        <w:tabs>
          <w:tab w:val="clear" w:pos="2160"/>
          <w:tab w:val="num" w:pos="1440"/>
        </w:tabs>
        <w:spacing w:after="240"/>
        <w:ind w:hanging="1440"/>
        <w:contextualSpacing w:val="0"/>
        <w:rPr>
          <w:b/>
          <w:bCs/>
          <w:sz w:val="22"/>
          <w:szCs w:val="22"/>
        </w:rPr>
      </w:pPr>
      <w:r w:rsidRPr="000B698C">
        <w:rPr>
          <w:b/>
          <w:bCs/>
          <w:sz w:val="22"/>
          <w:szCs w:val="22"/>
        </w:rPr>
        <w:t>REVIEW AND APPROVAL OF MINUTES</w:t>
      </w:r>
    </w:p>
    <w:p w14:paraId="3096F07F" w14:textId="3E303808" w:rsidR="00971DD2" w:rsidRPr="00E17ABB" w:rsidRDefault="000313A0" w:rsidP="00E17ABB">
      <w:pPr>
        <w:spacing w:after="240"/>
        <w:ind w:left="1800"/>
        <w:rPr>
          <w:b/>
          <w:bCs/>
          <w:sz w:val="22"/>
          <w:szCs w:val="22"/>
        </w:rPr>
      </w:pPr>
      <w:r>
        <w:rPr>
          <w:sz w:val="22"/>
          <w:szCs w:val="22"/>
        </w:rPr>
        <w:t>C</w:t>
      </w:r>
      <w:r w:rsidR="00E17ABB">
        <w:rPr>
          <w:sz w:val="22"/>
          <w:szCs w:val="22"/>
        </w:rPr>
        <w:t xml:space="preserve">1. </w:t>
      </w:r>
      <w:r>
        <w:rPr>
          <w:sz w:val="22"/>
          <w:szCs w:val="22"/>
        </w:rPr>
        <w:t>September 11</w:t>
      </w:r>
      <w:r w:rsidR="00F50BAE" w:rsidRPr="00E17ABB">
        <w:rPr>
          <w:sz w:val="22"/>
          <w:szCs w:val="22"/>
        </w:rPr>
        <w:t xml:space="preserve">, </w:t>
      </w:r>
      <w:proofErr w:type="gramStart"/>
      <w:r w:rsidR="00F50BAE" w:rsidRPr="00E17ABB">
        <w:rPr>
          <w:sz w:val="22"/>
          <w:szCs w:val="22"/>
        </w:rPr>
        <w:t>202</w:t>
      </w:r>
      <w:r w:rsidR="00255F53" w:rsidRPr="00E17ABB">
        <w:rPr>
          <w:sz w:val="22"/>
          <w:szCs w:val="22"/>
        </w:rPr>
        <w:t>4</w:t>
      </w:r>
      <w:proofErr w:type="gramEnd"/>
      <w:r w:rsidR="00971DD2" w:rsidRPr="00E17ABB">
        <w:rPr>
          <w:sz w:val="22"/>
          <w:szCs w:val="22"/>
        </w:rPr>
        <w:t xml:space="preserve"> </w:t>
      </w:r>
      <w:r w:rsidR="00D30A66" w:rsidRPr="00E17ABB">
        <w:rPr>
          <w:sz w:val="22"/>
          <w:szCs w:val="22"/>
        </w:rPr>
        <w:t>Minutes</w:t>
      </w:r>
    </w:p>
    <w:p w14:paraId="4DCDCEB1" w14:textId="3DD1D0D8" w:rsidR="00D76EA5" w:rsidRDefault="00443368" w:rsidP="00951EB6">
      <w:pPr>
        <w:pStyle w:val="ListParagraph"/>
        <w:numPr>
          <w:ilvl w:val="0"/>
          <w:numId w:val="1"/>
        </w:numPr>
        <w:tabs>
          <w:tab w:val="clear" w:pos="2160"/>
          <w:tab w:val="num" w:pos="1440"/>
        </w:tabs>
        <w:spacing w:after="240"/>
        <w:ind w:hanging="1440"/>
        <w:contextualSpacing w:val="0"/>
        <w:rPr>
          <w:b/>
          <w:bCs/>
          <w:sz w:val="22"/>
          <w:szCs w:val="22"/>
        </w:rPr>
      </w:pPr>
      <w:r w:rsidRPr="000B698C">
        <w:rPr>
          <w:b/>
          <w:bCs/>
          <w:sz w:val="22"/>
          <w:szCs w:val="22"/>
        </w:rPr>
        <w:t>O</w:t>
      </w:r>
      <w:r w:rsidR="007A4775" w:rsidRPr="000B698C">
        <w:rPr>
          <w:b/>
          <w:bCs/>
          <w:sz w:val="22"/>
          <w:szCs w:val="22"/>
        </w:rPr>
        <w:t>LD BUSINESS</w:t>
      </w:r>
    </w:p>
    <w:p w14:paraId="67C31F1E" w14:textId="0F415C9B" w:rsidR="00971DD2" w:rsidRPr="00E17ABB" w:rsidRDefault="000313A0" w:rsidP="00E17ABB">
      <w:pPr>
        <w:spacing w:after="240"/>
        <w:ind w:left="1800"/>
        <w:rPr>
          <w:b/>
          <w:bCs/>
          <w:sz w:val="22"/>
          <w:szCs w:val="22"/>
        </w:rPr>
      </w:pPr>
      <w:r>
        <w:rPr>
          <w:sz w:val="22"/>
          <w:szCs w:val="22"/>
        </w:rPr>
        <w:t>D</w:t>
      </w:r>
      <w:r w:rsidR="009D4AC5">
        <w:rPr>
          <w:sz w:val="22"/>
          <w:szCs w:val="22"/>
        </w:rPr>
        <w:t>1</w:t>
      </w:r>
      <w:r w:rsidR="00E17ABB">
        <w:rPr>
          <w:sz w:val="22"/>
          <w:szCs w:val="22"/>
        </w:rPr>
        <w:t xml:space="preserve">. </w:t>
      </w:r>
      <w:r w:rsidR="00E444EE">
        <w:rPr>
          <w:sz w:val="22"/>
          <w:szCs w:val="22"/>
        </w:rPr>
        <w:t>F</w:t>
      </w:r>
      <w:r w:rsidR="00971DD2" w:rsidRPr="00E17ABB">
        <w:rPr>
          <w:sz w:val="22"/>
          <w:szCs w:val="22"/>
        </w:rPr>
        <w:t xml:space="preserve">unctional </w:t>
      </w:r>
      <w:r w:rsidR="005B547B">
        <w:rPr>
          <w:sz w:val="22"/>
          <w:szCs w:val="22"/>
        </w:rPr>
        <w:t>p</w:t>
      </w:r>
      <w:r w:rsidR="00971DD2" w:rsidRPr="00E17ABB">
        <w:rPr>
          <w:sz w:val="22"/>
          <w:szCs w:val="22"/>
        </w:rPr>
        <w:t xml:space="preserve">ublic </w:t>
      </w:r>
      <w:r w:rsidR="005B547B">
        <w:rPr>
          <w:sz w:val="22"/>
          <w:szCs w:val="22"/>
        </w:rPr>
        <w:t>a</w:t>
      </w:r>
      <w:r w:rsidR="00971DD2" w:rsidRPr="00E17ABB">
        <w:rPr>
          <w:sz w:val="22"/>
          <w:szCs w:val="22"/>
        </w:rPr>
        <w:t xml:space="preserve">rt </w:t>
      </w:r>
      <w:r w:rsidR="005B547B">
        <w:rPr>
          <w:sz w:val="22"/>
          <w:szCs w:val="22"/>
        </w:rPr>
        <w:t>b</w:t>
      </w:r>
      <w:r w:rsidR="00971DD2" w:rsidRPr="00E17ABB">
        <w:rPr>
          <w:sz w:val="22"/>
          <w:szCs w:val="22"/>
        </w:rPr>
        <w:t xml:space="preserve">icycle </w:t>
      </w:r>
      <w:r w:rsidR="005B547B">
        <w:rPr>
          <w:sz w:val="22"/>
          <w:szCs w:val="22"/>
        </w:rPr>
        <w:t>s</w:t>
      </w:r>
      <w:r w:rsidR="00971DD2" w:rsidRPr="00E17ABB">
        <w:rPr>
          <w:sz w:val="22"/>
          <w:szCs w:val="22"/>
        </w:rPr>
        <w:t xml:space="preserve">tands </w:t>
      </w:r>
      <w:r w:rsidR="005B547B">
        <w:rPr>
          <w:sz w:val="22"/>
          <w:szCs w:val="22"/>
        </w:rPr>
        <w:t>signage</w:t>
      </w:r>
      <w:r w:rsidR="00E444EE">
        <w:rPr>
          <w:sz w:val="22"/>
          <w:szCs w:val="22"/>
        </w:rPr>
        <w:t xml:space="preserve"> update</w:t>
      </w:r>
    </w:p>
    <w:bookmarkEnd w:id="0"/>
    <w:p w14:paraId="39D8797F" w14:textId="54E3DF1C" w:rsidR="000313A0" w:rsidRDefault="000313A0" w:rsidP="001B049C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>D</w:t>
      </w:r>
      <w:r w:rsidR="009D4AC5">
        <w:rPr>
          <w:sz w:val="22"/>
          <w:szCs w:val="22"/>
        </w:rPr>
        <w:t>2</w:t>
      </w:r>
      <w:r w:rsidR="00E17ABB">
        <w:rPr>
          <w:sz w:val="22"/>
          <w:szCs w:val="22"/>
        </w:rPr>
        <w:t xml:space="preserve">. </w:t>
      </w:r>
      <w:r w:rsidR="00DC752D">
        <w:rPr>
          <w:sz w:val="22"/>
          <w:szCs w:val="22"/>
        </w:rPr>
        <w:t>2024</w:t>
      </w:r>
      <w:r w:rsidR="00971DD2" w:rsidRPr="00E17ABB">
        <w:rPr>
          <w:sz w:val="22"/>
          <w:szCs w:val="22"/>
        </w:rPr>
        <w:t xml:space="preserve"> P</w:t>
      </w:r>
      <w:r w:rsidR="00ED33C8" w:rsidRPr="00E17ABB">
        <w:rPr>
          <w:sz w:val="22"/>
          <w:szCs w:val="22"/>
        </w:rPr>
        <w:t xml:space="preserve">ublic </w:t>
      </w:r>
      <w:r w:rsidR="00E444EE">
        <w:rPr>
          <w:sz w:val="22"/>
          <w:szCs w:val="22"/>
        </w:rPr>
        <w:t xml:space="preserve">art </w:t>
      </w:r>
      <w:r w:rsidR="00ED33C8" w:rsidRPr="00E17ABB">
        <w:rPr>
          <w:sz w:val="22"/>
          <w:szCs w:val="22"/>
        </w:rPr>
        <w:t xml:space="preserve">mural </w:t>
      </w:r>
      <w:r>
        <w:rPr>
          <w:sz w:val="22"/>
          <w:szCs w:val="22"/>
        </w:rPr>
        <w:t xml:space="preserve">on 3 silos at </w:t>
      </w:r>
      <w:r w:rsidR="00ED33C8" w:rsidRPr="00E17ABB">
        <w:rPr>
          <w:sz w:val="22"/>
          <w:szCs w:val="22"/>
        </w:rPr>
        <w:t>Van Buren &amp; Adams</w:t>
      </w:r>
      <w:r w:rsidR="00E444EE">
        <w:rPr>
          <w:sz w:val="22"/>
          <w:szCs w:val="22"/>
        </w:rPr>
        <w:t xml:space="preserve"> update</w:t>
      </w:r>
    </w:p>
    <w:p w14:paraId="425B935F" w14:textId="17A1A71A" w:rsidR="000313A0" w:rsidRDefault="000313A0" w:rsidP="001B049C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>D3</w:t>
      </w:r>
      <w:r w:rsidR="001B049C">
        <w:rPr>
          <w:sz w:val="22"/>
          <w:szCs w:val="22"/>
        </w:rPr>
        <w:t>. 202</w:t>
      </w:r>
      <w:r w:rsidR="001F20F0">
        <w:rPr>
          <w:sz w:val="22"/>
          <w:szCs w:val="22"/>
        </w:rPr>
        <w:t>5</w:t>
      </w:r>
      <w:r w:rsidR="001B049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Look Up Oswego </w:t>
      </w:r>
      <w:r w:rsidR="00E444EE">
        <w:rPr>
          <w:sz w:val="22"/>
          <w:szCs w:val="22"/>
        </w:rPr>
        <w:t>next steps</w:t>
      </w:r>
    </w:p>
    <w:p w14:paraId="3CC749ED" w14:textId="24441E91" w:rsidR="00E444EE" w:rsidRDefault="000313A0" w:rsidP="00E444EE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D4. </w:t>
      </w:r>
      <w:r w:rsidR="00E444EE">
        <w:rPr>
          <w:sz w:val="22"/>
          <w:szCs w:val="22"/>
        </w:rPr>
        <w:t xml:space="preserve">Finalize </w:t>
      </w:r>
      <w:r>
        <w:rPr>
          <w:sz w:val="22"/>
          <w:szCs w:val="22"/>
        </w:rPr>
        <w:t>2025 Budget request</w:t>
      </w:r>
    </w:p>
    <w:p w14:paraId="278D3CF3" w14:textId="4DCEC4AC" w:rsidR="000313A0" w:rsidRPr="000313A0" w:rsidRDefault="000313A0" w:rsidP="000313A0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D5. </w:t>
      </w:r>
      <w:r w:rsidR="005B547B" w:rsidRPr="000313A0">
        <w:rPr>
          <w:sz w:val="22"/>
          <w:szCs w:val="22"/>
        </w:rPr>
        <w:t xml:space="preserve">Village Hall </w:t>
      </w:r>
      <w:r w:rsidR="00CF17DC" w:rsidRPr="000313A0">
        <w:rPr>
          <w:sz w:val="22"/>
          <w:szCs w:val="22"/>
        </w:rPr>
        <w:t xml:space="preserve">artist </w:t>
      </w:r>
      <w:r w:rsidR="001F20F0" w:rsidRPr="000313A0">
        <w:rPr>
          <w:sz w:val="22"/>
          <w:szCs w:val="22"/>
        </w:rPr>
        <w:t xml:space="preserve">review </w:t>
      </w:r>
      <w:r w:rsidR="001B049C" w:rsidRPr="000313A0">
        <w:rPr>
          <w:sz w:val="22"/>
          <w:szCs w:val="22"/>
        </w:rPr>
        <w:t xml:space="preserve">November 13 </w:t>
      </w:r>
    </w:p>
    <w:p w14:paraId="492EF414" w14:textId="17E71662" w:rsidR="00971DD2" w:rsidRDefault="000313A0" w:rsidP="00971DD2">
      <w:pPr>
        <w:spacing w:after="240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</w:t>
      </w:r>
      <w:r w:rsidR="00F75036" w:rsidRPr="00971DD2">
        <w:rPr>
          <w:b/>
          <w:bCs/>
          <w:sz w:val="22"/>
          <w:szCs w:val="22"/>
        </w:rPr>
        <w:t>.         NEW BUSINESS</w:t>
      </w:r>
      <w:r w:rsidR="00971DD2" w:rsidRPr="00971DD2">
        <w:rPr>
          <w:b/>
          <w:bCs/>
          <w:sz w:val="22"/>
          <w:szCs w:val="22"/>
        </w:rPr>
        <w:t xml:space="preserve"> </w:t>
      </w:r>
    </w:p>
    <w:p w14:paraId="651180EC" w14:textId="7D428115" w:rsidR="00231927" w:rsidRDefault="000313A0" w:rsidP="000313A0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>E</w:t>
      </w:r>
      <w:r w:rsidR="00E17ABB">
        <w:rPr>
          <w:sz w:val="22"/>
          <w:szCs w:val="22"/>
        </w:rPr>
        <w:t xml:space="preserve">1. </w:t>
      </w:r>
      <w:r>
        <w:rPr>
          <w:sz w:val="22"/>
          <w:szCs w:val="22"/>
        </w:rPr>
        <w:t>Little Free Library funding</w:t>
      </w:r>
      <w:r w:rsidR="00E444EE">
        <w:rPr>
          <w:sz w:val="22"/>
          <w:szCs w:val="22"/>
        </w:rPr>
        <w:t>,</w:t>
      </w:r>
      <w:r>
        <w:rPr>
          <w:sz w:val="22"/>
          <w:szCs w:val="22"/>
        </w:rPr>
        <w:t xml:space="preserve"> add $1,000 to </w:t>
      </w:r>
      <w:r w:rsidR="00E444EE">
        <w:rPr>
          <w:sz w:val="22"/>
          <w:szCs w:val="22"/>
        </w:rPr>
        <w:t xml:space="preserve">2025 </w:t>
      </w:r>
      <w:r>
        <w:rPr>
          <w:sz w:val="22"/>
          <w:szCs w:val="22"/>
        </w:rPr>
        <w:t>CAC budget</w:t>
      </w:r>
    </w:p>
    <w:p w14:paraId="52ECD523" w14:textId="3F5CB9BB" w:rsidR="00E444EE" w:rsidRDefault="00E444EE" w:rsidP="000313A0">
      <w:pPr>
        <w:spacing w:after="240"/>
        <w:ind w:left="1800"/>
        <w:rPr>
          <w:sz w:val="22"/>
          <w:szCs w:val="22"/>
        </w:rPr>
      </w:pPr>
      <w:r>
        <w:rPr>
          <w:sz w:val="22"/>
          <w:szCs w:val="22"/>
        </w:rPr>
        <w:t xml:space="preserve">E2. Student commissioners </w:t>
      </w:r>
    </w:p>
    <w:p w14:paraId="75BBF1BD" w14:textId="36BC7D61" w:rsidR="00025789" w:rsidRPr="00FF4F7E" w:rsidRDefault="00971DD2" w:rsidP="00730D7A">
      <w:pPr>
        <w:spacing w:after="240"/>
        <w:ind w:left="720"/>
        <w:rPr>
          <w:b/>
          <w:bCs/>
          <w:sz w:val="22"/>
          <w:szCs w:val="22"/>
        </w:rPr>
      </w:pPr>
      <w:r w:rsidRPr="00E17ABB">
        <w:rPr>
          <w:b/>
          <w:bCs/>
          <w:sz w:val="12"/>
          <w:szCs w:val="12"/>
        </w:rPr>
        <w:br/>
      </w:r>
      <w:r w:rsidR="008E124A">
        <w:rPr>
          <w:b/>
          <w:bCs/>
          <w:sz w:val="22"/>
          <w:szCs w:val="22"/>
        </w:rPr>
        <w:t>F</w:t>
      </w:r>
      <w:r w:rsidR="00FF4F7E">
        <w:rPr>
          <w:b/>
          <w:bCs/>
          <w:sz w:val="22"/>
          <w:szCs w:val="22"/>
        </w:rPr>
        <w:t xml:space="preserve">.  </w:t>
      </w:r>
      <w:r w:rsidR="00FF4F7E">
        <w:rPr>
          <w:b/>
          <w:bCs/>
          <w:sz w:val="22"/>
          <w:szCs w:val="22"/>
        </w:rPr>
        <w:tab/>
      </w:r>
      <w:r w:rsidR="00443368" w:rsidRPr="00FF4F7E">
        <w:rPr>
          <w:b/>
          <w:bCs/>
          <w:sz w:val="22"/>
          <w:szCs w:val="22"/>
        </w:rPr>
        <w:t>S</w:t>
      </w:r>
      <w:r w:rsidR="000B698C" w:rsidRPr="00FF4F7E">
        <w:rPr>
          <w:b/>
          <w:bCs/>
          <w:sz w:val="22"/>
          <w:szCs w:val="22"/>
        </w:rPr>
        <w:t>TAFF REPORTS</w:t>
      </w:r>
      <w:r w:rsidR="00EB1C58">
        <w:rPr>
          <w:b/>
          <w:bCs/>
          <w:sz w:val="22"/>
          <w:szCs w:val="22"/>
        </w:rPr>
        <w:tab/>
      </w:r>
      <w:r w:rsidR="00EB1C58">
        <w:rPr>
          <w:b/>
          <w:bCs/>
          <w:sz w:val="22"/>
          <w:szCs w:val="22"/>
        </w:rPr>
        <w:tab/>
      </w:r>
    </w:p>
    <w:p w14:paraId="2A79444A" w14:textId="667B1549" w:rsidR="00C2676E" w:rsidRDefault="008E124A" w:rsidP="00EB1C58">
      <w:pPr>
        <w:spacing w:after="240"/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</w:t>
      </w:r>
      <w:r w:rsidR="00025789" w:rsidRPr="00025789">
        <w:rPr>
          <w:b/>
          <w:bCs/>
          <w:sz w:val="22"/>
          <w:szCs w:val="22"/>
        </w:rPr>
        <w:t xml:space="preserve">. </w:t>
      </w:r>
      <w:r w:rsidR="00025789">
        <w:rPr>
          <w:b/>
          <w:bCs/>
          <w:sz w:val="22"/>
          <w:szCs w:val="22"/>
        </w:rPr>
        <w:t xml:space="preserve">        </w:t>
      </w:r>
      <w:r w:rsidR="00443368" w:rsidRPr="00025789">
        <w:rPr>
          <w:b/>
          <w:bCs/>
          <w:sz w:val="22"/>
          <w:szCs w:val="22"/>
        </w:rPr>
        <w:t>C</w:t>
      </w:r>
      <w:r w:rsidR="000B698C" w:rsidRPr="00025789">
        <w:rPr>
          <w:b/>
          <w:bCs/>
          <w:sz w:val="22"/>
          <w:szCs w:val="22"/>
        </w:rPr>
        <w:t>OMMISSIONER REPORTS</w:t>
      </w:r>
      <w:r w:rsidR="00025789">
        <w:rPr>
          <w:b/>
          <w:bCs/>
          <w:sz w:val="22"/>
          <w:szCs w:val="22"/>
        </w:rPr>
        <w:t xml:space="preserve">  </w:t>
      </w:r>
    </w:p>
    <w:p w14:paraId="2DB1F3A0" w14:textId="3700A931" w:rsidR="0085478B" w:rsidRPr="00025789" w:rsidRDefault="00025789" w:rsidP="00025789">
      <w:pPr>
        <w:spacing w:after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FF4F7E">
        <w:rPr>
          <w:b/>
          <w:bCs/>
          <w:sz w:val="22"/>
          <w:szCs w:val="22"/>
        </w:rPr>
        <w:tab/>
      </w:r>
      <w:r w:rsidR="008E124A">
        <w:rPr>
          <w:b/>
          <w:sz w:val="22"/>
          <w:szCs w:val="22"/>
        </w:rPr>
        <w:t>H.</w:t>
      </w:r>
      <w:r w:rsidR="00791C54" w:rsidRPr="00025789">
        <w:rPr>
          <w:b/>
          <w:sz w:val="22"/>
          <w:szCs w:val="22"/>
        </w:rPr>
        <w:t xml:space="preserve">        </w:t>
      </w:r>
      <w:r w:rsidR="00B930A2">
        <w:rPr>
          <w:b/>
          <w:sz w:val="22"/>
          <w:szCs w:val="22"/>
        </w:rPr>
        <w:t xml:space="preserve"> </w:t>
      </w:r>
      <w:r w:rsidR="004D1CDF" w:rsidRPr="00025789">
        <w:rPr>
          <w:b/>
          <w:sz w:val="22"/>
          <w:szCs w:val="22"/>
        </w:rPr>
        <w:t>N</w:t>
      </w:r>
      <w:r w:rsidR="000B698C" w:rsidRPr="00025789">
        <w:rPr>
          <w:b/>
          <w:sz w:val="22"/>
          <w:szCs w:val="22"/>
        </w:rPr>
        <w:t>EXT MEETING</w:t>
      </w:r>
    </w:p>
    <w:p w14:paraId="20F06584" w14:textId="3102D754" w:rsidR="009856F5" w:rsidRDefault="008E124A" w:rsidP="009856F5">
      <w:pPr>
        <w:pStyle w:val="ListParagraph"/>
        <w:spacing w:after="240"/>
        <w:ind w:left="1440"/>
        <w:contextualSpacing w:val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251149" w:rsidRPr="00251149">
        <w:rPr>
          <w:bCs/>
          <w:sz w:val="22"/>
          <w:szCs w:val="22"/>
        </w:rPr>
        <w:t xml:space="preserve">.1 </w:t>
      </w:r>
      <w:r w:rsidR="000313A0">
        <w:rPr>
          <w:bCs/>
          <w:sz w:val="22"/>
          <w:szCs w:val="22"/>
        </w:rPr>
        <w:t>November 1</w:t>
      </w:r>
      <w:r w:rsidR="00062781">
        <w:rPr>
          <w:bCs/>
          <w:sz w:val="22"/>
          <w:szCs w:val="22"/>
        </w:rPr>
        <w:t>3</w:t>
      </w:r>
      <w:r w:rsidR="00A35C41">
        <w:rPr>
          <w:bCs/>
          <w:sz w:val="22"/>
          <w:szCs w:val="22"/>
        </w:rPr>
        <w:t>,</w:t>
      </w:r>
      <w:r w:rsidR="005E72BE" w:rsidRPr="00251149">
        <w:rPr>
          <w:bCs/>
          <w:sz w:val="22"/>
          <w:szCs w:val="22"/>
        </w:rPr>
        <w:t xml:space="preserve"> 202</w:t>
      </w:r>
      <w:r w:rsidR="00652011">
        <w:rPr>
          <w:bCs/>
          <w:sz w:val="22"/>
          <w:szCs w:val="22"/>
        </w:rPr>
        <w:t>4</w:t>
      </w:r>
      <w:r w:rsidR="00C2676E">
        <w:rPr>
          <w:b/>
          <w:bCs/>
          <w:sz w:val="22"/>
          <w:szCs w:val="22"/>
        </w:rPr>
        <w:t xml:space="preserve">  </w:t>
      </w:r>
    </w:p>
    <w:p w14:paraId="6540EA62" w14:textId="33BD46BE" w:rsidR="00B5018C" w:rsidRPr="009856F5" w:rsidRDefault="008E124A" w:rsidP="009856F5">
      <w:pPr>
        <w:spacing w:after="240"/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FF4F7E" w:rsidRPr="009856F5">
        <w:rPr>
          <w:b/>
          <w:bCs/>
          <w:sz w:val="22"/>
          <w:szCs w:val="22"/>
        </w:rPr>
        <w:t xml:space="preserve">.         </w:t>
      </w:r>
      <w:r w:rsidR="000B698C" w:rsidRPr="009856F5">
        <w:rPr>
          <w:b/>
          <w:bCs/>
          <w:sz w:val="22"/>
          <w:szCs w:val="22"/>
        </w:rPr>
        <w:t>ADJOURNMENT</w:t>
      </w:r>
    </w:p>
    <w:sectPr w:rsidR="00B5018C" w:rsidRPr="009856F5" w:rsidSect="00062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64" w:left="1440" w:header="576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53F0" w14:textId="77777777" w:rsidR="001671A1" w:rsidRDefault="001671A1">
      <w:r>
        <w:separator/>
      </w:r>
    </w:p>
  </w:endnote>
  <w:endnote w:type="continuationSeparator" w:id="0">
    <w:p w14:paraId="31287BDA" w14:textId="77777777" w:rsidR="001671A1" w:rsidRDefault="0016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3E8D" w14:textId="77777777" w:rsidR="00C73AEC" w:rsidRDefault="00C7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51394" w14:textId="13D8DFA2" w:rsidR="00F871CE" w:rsidRPr="00756EF4" w:rsidRDefault="00F871CE" w:rsidP="00F871CE">
    <w:pPr>
      <w:tabs>
        <w:tab w:val="right" w:pos="1800"/>
        <w:tab w:val="left" w:pos="6480"/>
      </w:tabs>
      <w:rPr>
        <w:sz w:val="22"/>
        <w:szCs w:val="22"/>
      </w:rPr>
    </w:pPr>
    <w:r w:rsidRPr="00756EF4">
      <w:rPr>
        <w:sz w:val="22"/>
        <w:szCs w:val="22"/>
      </w:rPr>
      <w:t>Date: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  <w:r>
      <w:rPr>
        <w:sz w:val="22"/>
        <w:szCs w:val="22"/>
      </w:rPr>
      <w:tab/>
    </w:r>
    <w:r w:rsidRPr="00F871CE">
      <w:rPr>
        <w:sz w:val="24"/>
        <w:szCs w:val="24"/>
      </w:rPr>
      <w:t>Tina Touchette</w:t>
    </w:r>
  </w:p>
  <w:p w14:paraId="5F0D077B" w14:textId="77777777" w:rsidR="00F871CE" w:rsidRPr="00756EF4" w:rsidRDefault="00F871CE" w:rsidP="00F871CE">
    <w:pPr>
      <w:tabs>
        <w:tab w:val="right" w:pos="1800"/>
        <w:tab w:val="left" w:pos="6480"/>
      </w:tabs>
      <w:rPr>
        <w:sz w:val="22"/>
        <w:szCs w:val="22"/>
      </w:rPr>
    </w:pPr>
    <w:r w:rsidRPr="00756EF4">
      <w:rPr>
        <w:sz w:val="22"/>
        <w:szCs w:val="22"/>
      </w:rPr>
      <w:t>Time: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  <w:r>
      <w:rPr>
        <w:sz w:val="22"/>
        <w:szCs w:val="22"/>
      </w:rPr>
      <w:tab/>
    </w:r>
    <w:r w:rsidRPr="00756EF4">
      <w:rPr>
        <w:sz w:val="22"/>
        <w:szCs w:val="22"/>
      </w:rPr>
      <w:t>Village Clerk</w:t>
    </w:r>
  </w:p>
  <w:p w14:paraId="11E4D71F" w14:textId="77777777" w:rsidR="00F871CE" w:rsidRPr="00F871CE" w:rsidRDefault="00F871CE" w:rsidP="00F871CE">
    <w:pPr>
      <w:tabs>
        <w:tab w:val="right" w:pos="1800"/>
        <w:tab w:val="left" w:pos="6480"/>
      </w:tabs>
      <w:rPr>
        <w:sz w:val="22"/>
        <w:szCs w:val="22"/>
        <w:u w:val="single"/>
      </w:rPr>
    </w:pPr>
    <w:r w:rsidRPr="00756EF4">
      <w:rPr>
        <w:sz w:val="22"/>
        <w:szCs w:val="22"/>
      </w:rPr>
      <w:t>Place: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</w:p>
  <w:p w14:paraId="131D8726" w14:textId="24F2DB6E" w:rsidR="00F871CE" w:rsidRPr="00F871CE" w:rsidRDefault="00F871CE" w:rsidP="00F871CE">
    <w:pPr>
      <w:tabs>
        <w:tab w:val="right" w:pos="1800"/>
        <w:tab w:val="left" w:pos="6480"/>
      </w:tabs>
      <w:rPr>
        <w:sz w:val="22"/>
        <w:szCs w:val="22"/>
        <w:u w:val="single"/>
      </w:rPr>
    </w:pPr>
    <w:r w:rsidRPr="00756EF4">
      <w:rPr>
        <w:sz w:val="22"/>
        <w:szCs w:val="22"/>
      </w:rPr>
      <w:t>Initials: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D1E52" w14:textId="77777777" w:rsidR="00062781" w:rsidRDefault="00062781" w:rsidP="00BB414F">
    <w:pPr>
      <w:tabs>
        <w:tab w:val="right" w:pos="1800"/>
        <w:tab w:val="left" w:pos="6480"/>
      </w:tabs>
      <w:rPr>
        <w:sz w:val="22"/>
        <w:szCs w:val="22"/>
      </w:rPr>
    </w:pPr>
  </w:p>
  <w:p w14:paraId="11E28172" w14:textId="460733AD" w:rsidR="00BB414F" w:rsidRPr="00756EF4" w:rsidRDefault="00BB414F" w:rsidP="00BB414F">
    <w:pPr>
      <w:tabs>
        <w:tab w:val="right" w:pos="1800"/>
        <w:tab w:val="left" w:pos="6480"/>
      </w:tabs>
      <w:rPr>
        <w:sz w:val="22"/>
        <w:szCs w:val="22"/>
      </w:rPr>
    </w:pPr>
    <w:r w:rsidRPr="00756EF4">
      <w:rPr>
        <w:sz w:val="22"/>
        <w:szCs w:val="22"/>
      </w:rPr>
      <w:t>Date: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  <w:r>
      <w:rPr>
        <w:sz w:val="22"/>
        <w:szCs w:val="22"/>
      </w:rPr>
      <w:tab/>
    </w:r>
    <w:r w:rsidRPr="00F871CE">
      <w:rPr>
        <w:sz w:val="24"/>
        <w:szCs w:val="24"/>
      </w:rPr>
      <w:t>Tina Touchette</w:t>
    </w:r>
  </w:p>
  <w:p w14:paraId="398CBEB1" w14:textId="77777777" w:rsidR="00BB414F" w:rsidRPr="00756EF4" w:rsidRDefault="00BB414F" w:rsidP="00BB414F">
    <w:pPr>
      <w:tabs>
        <w:tab w:val="right" w:pos="1800"/>
        <w:tab w:val="left" w:pos="6480"/>
      </w:tabs>
      <w:rPr>
        <w:sz w:val="22"/>
        <w:szCs w:val="22"/>
      </w:rPr>
    </w:pPr>
    <w:r w:rsidRPr="00756EF4">
      <w:rPr>
        <w:sz w:val="22"/>
        <w:szCs w:val="22"/>
      </w:rPr>
      <w:t>Time: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  <w:r>
      <w:rPr>
        <w:sz w:val="22"/>
        <w:szCs w:val="22"/>
      </w:rPr>
      <w:tab/>
    </w:r>
    <w:r w:rsidRPr="00756EF4">
      <w:rPr>
        <w:sz w:val="22"/>
        <w:szCs w:val="22"/>
      </w:rPr>
      <w:t>Village Clerk</w:t>
    </w:r>
  </w:p>
  <w:p w14:paraId="677C62B1" w14:textId="77777777" w:rsidR="00BB414F" w:rsidRPr="00F871CE" w:rsidRDefault="00BB414F" w:rsidP="00BB414F">
    <w:pPr>
      <w:tabs>
        <w:tab w:val="right" w:pos="1800"/>
        <w:tab w:val="left" w:pos="6480"/>
      </w:tabs>
      <w:rPr>
        <w:sz w:val="22"/>
        <w:szCs w:val="22"/>
        <w:u w:val="single"/>
      </w:rPr>
    </w:pPr>
    <w:r w:rsidRPr="00756EF4">
      <w:rPr>
        <w:sz w:val="22"/>
        <w:szCs w:val="22"/>
      </w:rPr>
      <w:t>Place: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</w:p>
  <w:p w14:paraId="29E30AB3" w14:textId="77777777" w:rsidR="00BB414F" w:rsidRPr="00F871CE" w:rsidRDefault="00BB414F" w:rsidP="00BB414F">
    <w:pPr>
      <w:tabs>
        <w:tab w:val="right" w:pos="1800"/>
        <w:tab w:val="left" w:pos="6480"/>
      </w:tabs>
      <w:rPr>
        <w:sz w:val="22"/>
        <w:szCs w:val="22"/>
        <w:u w:val="single"/>
      </w:rPr>
    </w:pPr>
    <w:r w:rsidRPr="00756EF4">
      <w:rPr>
        <w:sz w:val="22"/>
        <w:szCs w:val="22"/>
      </w:rPr>
      <w:t>Initials:</w:t>
    </w:r>
    <w:r>
      <w:rPr>
        <w:sz w:val="22"/>
        <w:szCs w:val="22"/>
      </w:rPr>
      <w:t xml:space="preserve"> </w:t>
    </w:r>
    <w:r>
      <w:rPr>
        <w:sz w:val="22"/>
        <w:szCs w:val="22"/>
        <w:u w:val="single"/>
      </w:rPr>
      <w:tab/>
    </w:r>
  </w:p>
  <w:p w14:paraId="43852C31" w14:textId="77777777" w:rsidR="00BB414F" w:rsidRDefault="00BB4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5B4CB" w14:textId="77777777" w:rsidR="001671A1" w:rsidRDefault="001671A1">
      <w:r>
        <w:separator/>
      </w:r>
    </w:p>
  </w:footnote>
  <w:footnote w:type="continuationSeparator" w:id="0">
    <w:p w14:paraId="7A90CF0D" w14:textId="77777777" w:rsidR="001671A1" w:rsidRDefault="00167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4F89" w14:textId="77777777" w:rsidR="00C73AEC" w:rsidRDefault="00C73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389B" w14:textId="2BAD7FC4" w:rsidR="00B5018C" w:rsidRDefault="003F17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A97C0" wp14:editId="3A0B5094">
              <wp:simplePos x="0" y="0"/>
              <wp:positionH relativeFrom="column">
                <wp:posOffset>1600200</wp:posOffset>
              </wp:positionH>
              <wp:positionV relativeFrom="paragraph">
                <wp:posOffset>371475</wp:posOffset>
              </wp:positionV>
              <wp:extent cx="4343400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22CF4D" w14:textId="77777777" w:rsidR="00B5018C" w:rsidRDefault="00B501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A97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pt;margin-top:29.25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" stroked="f">
              <v:textbox>
                <w:txbxContent>
                  <w:p w14:paraId="7022CF4D" w14:textId="77777777" w:rsidR="00B5018C" w:rsidRDefault="00B5018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76EF18" wp14:editId="2B6418B1">
              <wp:simplePos x="0" y="0"/>
              <wp:positionH relativeFrom="column">
                <wp:posOffset>1714500</wp:posOffset>
              </wp:positionH>
              <wp:positionV relativeFrom="paragraph">
                <wp:posOffset>0</wp:posOffset>
              </wp:positionV>
              <wp:extent cx="4000500" cy="457200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4947D" w14:textId="77777777" w:rsidR="00B5018C" w:rsidRDefault="00B501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76EF18" id="Text Box 6" o:spid="_x0000_s1027" type="#_x0000_t202" style="position:absolute;margin-left:135pt;margin-top:0;width:3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" filled="f" stroked="f">
              <v:textbox>
                <w:txbxContent>
                  <w:p w14:paraId="6A54947D" w14:textId="77777777" w:rsidR="00B5018C" w:rsidRDefault="00B5018C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4E3AC" w14:textId="60563077" w:rsidR="00DE4524" w:rsidRDefault="00C73A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8E27D6" wp14:editId="07BB6499">
              <wp:simplePos x="0" y="0"/>
              <wp:positionH relativeFrom="column">
                <wp:posOffset>-266700</wp:posOffset>
              </wp:positionH>
              <wp:positionV relativeFrom="paragraph">
                <wp:posOffset>796290</wp:posOffset>
              </wp:positionV>
              <wp:extent cx="6648450" cy="16510"/>
              <wp:effectExtent l="0" t="0" r="19050" b="21590"/>
              <wp:wrapNone/>
              <wp:docPr id="1344037189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48450" cy="16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89957C" id="Straight Connector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62.7pt" to="502.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" strokecolor="black [3040]"/>
          </w:pict>
        </mc:Fallback>
      </mc:AlternateContent>
    </w:r>
    <w:r w:rsidR="00730D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31A434" wp14:editId="71A44421">
              <wp:simplePos x="0" y="0"/>
              <wp:positionH relativeFrom="margin">
                <wp:align>right</wp:align>
              </wp:positionH>
              <wp:positionV relativeFrom="paragraph">
                <wp:posOffset>104775</wp:posOffset>
              </wp:positionV>
              <wp:extent cx="4343400" cy="457200"/>
              <wp:effectExtent l="0" t="0" r="0" b="0"/>
              <wp:wrapNone/>
              <wp:docPr id="1718843875" name="Text Box 17188438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0B088" w14:textId="77777777" w:rsidR="00730D7A" w:rsidRDefault="00730D7A" w:rsidP="00730D7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</w:pPr>
                          <w:r>
                            <w:t xml:space="preserve">100 Parkers Mill </w:t>
                          </w:r>
                          <w:r>
                            <w:rPr>
                              <w:rFonts w:cs="Times New Roman"/>
                            </w:rPr>
                            <w:t>•</w:t>
                          </w:r>
                          <w:r>
                            <w:t xml:space="preserve"> Oswego, IL.  60543 </w:t>
                          </w:r>
                          <w:r>
                            <w:rPr>
                              <w:rFonts w:cs="Times New Roman"/>
                            </w:rPr>
                            <w:t>•</w:t>
                          </w:r>
                          <w:r>
                            <w:t xml:space="preserve"> (630) 554-3618 </w:t>
                          </w:r>
                          <w:r>
                            <w:rPr>
                              <w:rFonts w:cs="Times New Roman"/>
                            </w:rPr>
                            <w:t>•</w:t>
                          </w:r>
                          <w:r>
                            <w:t xml:space="preserve"> </w:t>
                          </w:r>
                        </w:p>
                        <w:p w14:paraId="63A11D3B" w14:textId="77777777" w:rsidR="00730D7A" w:rsidRDefault="00730D7A" w:rsidP="00730D7A">
                          <w:pPr>
                            <w:jc w:val="center"/>
                          </w:pPr>
                          <w:r>
                            <w:t xml:space="preserve">Website:  http://www.oswegoil.org </w:t>
                          </w:r>
                        </w:p>
                        <w:p w14:paraId="36EB59BE" w14:textId="77777777" w:rsidR="00730D7A" w:rsidRDefault="00730D7A" w:rsidP="00730D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1A434" id="_x0000_t202" coordsize="21600,21600" o:spt="202" path="m,l,21600r21600,l21600,xe">
              <v:stroke joinstyle="miter"/>
              <v:path gradientshapeok="t" o:connecttype="rect"/>
            </v:shapetype>
            <v:shape id="Text Box 1718843875" o:spid="_x0000_s1028" type="#_x0000_t202" style="position:absolute;margin-left:290.8pt;margin-top:8.25pt;width:342pt;height:36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" stroked="f">
              <v:textbox>
                <w:txbxContent>
                  <w:p w14:paraId="44A0B088" w14:textId="77777777" w:rsidR="00730D7A" w:rsidRDefault="00730D7A" w:rsidP="00730D7A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</w:pPr>
                    <w:r>
                      <w:t xml:space="preserve">100 Parkers Mill </w:t>
                    </w:r>
                    <w:r>
                      <w:rPr>
                        <w:rFonts w:cs="Times New Roman"/>
                      </w:rPr>
                      <w:t>•</w:t>
                    </w:r>
                    <w:r>
                      <w:t xml:space="preserve"> Oswego, IL.  60543 </w:t>
                    </w:r>
                    <w:r>
                      <w:rPr>
                        <w:rFonts w:cs="Times New Roman"/>
                      </w:rPr>
                      <w:t>•</w:t>
                    </w:r>
                    <w:r>
                      <w:t xml:space="preserve"> (630) 554-3618 </w:t>
                    </w:r>
                    <w:r>
                      <w:rPr>
                        <w:rFonts w:cs="Times New Roman"/>
                      </w:rPr>
                      <w:t>•</w:t>
                    </w:r>
                    <w:r>
                      <w:t xml:space="preserve"> </w:t>
                    </w:r>
                  </w:p>
                  <w:p w14:paraId="63A11D3B" w14:textId="77777777" w:rsidR="00730D7A" w:rsidRDefault="00730D7A" w:rsidP="00730D7A">
                    <w:pPr>
                      <w:jc w:val="center"/>
                    </w:pPr>
                    <w:r>
                      <w:t xml:space="preserve">Website:  http://www.oswegoil.org </w:t>
                    </w:r>
                  </w:p>
                  <w:p w14:paraId="36EB59BE" w14:textId="77777777" w:rsidR="00730D7A" w:rsidRDefault="00730D7A" w:rsidP="00730D7A"/>
                </w:txbxContent>
              </v:textbox>
              <w10:wrap anchorx="margin"/>
            </v:shape>
          </w:pict>
        </mc:Fallback>
      </mc:AlternateContent>
    </w:r>
    <w:r w:rsidR="00730D7A">
      <w:rPr>
        <w:noProof/>
      </w:rPr>
      <w:drawing>
        <wp:anchor distT="0" distB="0" distL="114300" distR="114300" simplePos="0" relativeHeight="251668480" behindDoc="0" locked="0" layoutInCell="1" allowOverlap="1" wp14:anchorId="7792FA17" wp14:editId="05CAAAAF">
          <wp:simplePos x="0" y="0"/>
          <wp:positionH relativeFrom="column">
            <wp:posOffset>-342900</wp:posOffset>
          </wp:positionH>
          <wp:positionV relativeFrom="paragraph">
            <wp:posOffset>-407035</wp:posOffset>
          </wp:positionV>
          <wp:extent cx="2457450" cy="1216660"/>
          <wp:effectExtent l="0" t="0" r="0" b="2540"/>
          <wp:wrapSquare wrapText="bothSides"/>
          <wp:docPr id="1360887942" name="Picture 13608879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contrast="18000"/>
                  </a:blip>
                  <a:srcRect r="2273"/>
                  <a:stretch/>
                </pic:blipFill>
                <pic:spPr bwMode="auto">
                  <a:xfrm>
                    <a:off x="0" y="0"/>
                    <a:ext cx="24574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E452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91C0CD" wp14:editId="7E29D3C3">
              <wp:simplePos x="0" y="0"/>
              <wp:positionH relativeFrom="column">
                <wp:posOffset>2047875</wp:posOffset>
              </wp:positionH>
              <wp:positionV relativeFrom="paragraph">
                <wp:posOffset>209550</wp:posOffset>
              </wp:positionV>
              <wp:extent cx="4343400" cy="457200"/>
              <wp:effectExtent l="0" t="0" r="0" b="0"/>
              <wp:wrapNone/>
              <wp:docPr id="736962749" name="Text Box 736962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5C67C" w14:textId="74538100" w:rsidR="00DE4524" w:rsidRDefault="00DE4524" w:rsidP="00DE4524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1C0CD" id="Text Box 736962749" o:spid="_x0000_s1029" type="#_x0000_t202" style="position:absolute;margin-left:161.25pt;margin-top:16.5pt;width:342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" stroked="f">
              <v:textbox>
                <w:txbxContent>
                  <w:p w14:paraId="1395C67C" w14:textId="74538100" w:rsidR="00DE4524" w:rsidRDefault="00DE4524" w:rsidP="00DE4524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D5C37"/>
    <w:multiLevelType w:val="hybridMultilevel"/>
    <w:tmpl w:val="F8AC6608"/>
    <w:lvl w:ilvl="0" w:tplc="098C941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5A5851B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rial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30D5649"/>
    <w:multiLevelType w:val="hybridMultilevel"/>
    <w:tmpl w:val="F43A0FD6"/>
    <w:lvl w:ilvl="0" w:tplc="098C9416">
      <w:start w:val="1"/>
      <w:numFmt w:val="upperLetter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E76B1C"/>
    <w:multiLevelType w:val="hybridMultilevel"/>
    <w:tmpl w:val="5D3E88F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67520"/>
    <w:multiLevelType w:val="hybridMultilevel"/>
    <w:tmpl w:val="18C8397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4372FCA"/>
    <w:multiLevelType w:val="hybridMultilevel"/>
    <w:tmpl w:val="90A0AE2E"/>
    <w:lvl w:ilvl="0" w:tplc="098C9416">
      <w:start w:val="1"/>
      <w:numFmt w:val="upp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98C9416">
      <w:start w:val="1"/>
      <w:numFmt w:val="upp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AB143B"/>
    <w:multiLevelType w:val="hybridMultilevel"/>
    <w:tmpl w:val="96B414DE"/>
    <w:lvl w:ilvl="0" w:tplc="098C9416">
      <w:start w:val="1"/>
      <w:numFmt w:val="upperLetter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D88161B"/>
    <w:multiLevelType w:val="hybridMultilevel"/>
    <w:tmpl w:val="8B3850A0"/>
    <w:lvl w:ilvl="0" w:tplc="098C9416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3170">
    <w:abstractNumId w:val="0"/>
  </w:num>
  <w:num w:numId="2" w16cid:durableId="8724552">
    <w:abstractNumId w:val="1"/>
  </w:num>
  <w:num w:numId="3" w16cid:durableId="1933200194">
    <w:abstractNumId w:val="5"/>
  </w:num>
  <w:num w:numId="4" w16cid:durableId="283926817">
    <w:abstractNumId w:val="6"/>
  </w:num>
  <w:num w:numId="5" w16cid:durableId="1617984109">
    <w:abstractNumId w:val="4"/>
  </w:num>
  <w:num w:numId="6" w16cid:durableId="953823419">
    <w:abstractNumId w:val="2"/>
  </w:num>
  <w:num w:numId="7" w16cid:durableId="129316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93"/>
    <w:rsid w:val="000074DC"/>
    <w:rsid w:val="000225F9"/>
    <w:rsid w:val="00025789"/>
    <w:rsid w:val="000313A0"/>
    <w:rsid w:val="0003798C"/>
    <w:rsid w:val="000409C9"/>
    <w:rsid w:val="0004343D"/>
    <w:rsid w:val="00062781"/>
    <w:rsid w:val="00065CE7"/>
    <w:rsid w:val="00067416"/>
    <w:rsid w:val="00085B60"/>
    <w:rsid w:val="00096FE4"/>
    <w:rsid w:val="000A7E0F"/>
    <w:rsid w:val="000A7E4C"/>
    <w:rsid w:val="000B02E7"/>
    <w:rsid w:val="000B5B1E"/>
    <w:rsid w:val="000B698C"/>
    <w:rsid w:val="000E74BA"/>
    <w:rsid w:val="000F097F"/>
    <w:rsid w:val="000F77F5"/>
    <w:rsid w:val="0012437A"/>
    <w:rsid w:val="00124A2B"/>
    <w:rsid w:val="00135085"/>
    <w:rsid w:val="00155844"/>
    <w:rsid w:val="00164F90"/>
    <w:rsid w:val="001652F4"/>
    <w:rsid w:val="001671A1"/>
    <w:rsid w:val="001920F7"/>
    <w:rsid w:val="001B049C"/>
    <w:rsid w:val="001B4C5F"/>
    <w:rsid w:val="001B61C7"/>
    <w:rsid w:val="001C3F06"/>
    <w:rsid w:val="001D10E0"/>
    <w:rsid w:val="001D7FCA"/>
    <w:rsid w:val="001F20F0"/>
    <w:rsid w:val="001F3F88"/>
    <w:rsid w:val="00211693"/>
    <w:rsid w:val="002203DC"/>
    <w:rsid w:val="00231927"/>
    <w:rsid w:val="002350AF"/>
    <w:rsid w:val="00241B61"/>
    <w:rsid w:val="00243F69"/>
    <w:rsid w:val="00244205"/>
    <w:rsid w:val="00247665"/>
    <w:rsid w:val="00251149"/>
    <w:rsid w:val="00255F53"/>
    <w:rsid w:val="0026748C"/>
    <w:rsid w:val="00292D19"/>
    <w:rsid w:val="002A42A2"/>
    <w:rsid w:val="002A52D6"/>
    <w:rsid w:val="002B473D"/>
    <w:rsid w:val="002E5236"/>
    <w:rsid w:val="002F2440"/>
    <w:rsid w:val="002F4999"/>
    <w:rsid w:val="002F4D54"/>
    <w:rsid w:val="002F6863"/>
    <w:rsid w:val="003042B3"/>
    <w:rsid w:val="00312D94"/>
    <w:rsid w:val="0035099E"/>
    <w:rsid w:val="00375E4F"/>
    <w:rsid w:val="003763BF"/>
    <w:rsid w:val="00376CE1"/>
    <w:rsid w:val="003A07EF"/>
    <w:rsid w:val="003A562D"/>
    <w:rsid w:val="003B1AEC"/>
    <w:rsid w:val="003B2D41"/>
    <w:rsid w:val="003C0478"/>
    <w:rsid w:val="003F04F2"/>
    <w:rsid w:val="003F1793"/>
    <w:rsid w:val="004258AA"/>
    <w:rsid w:val="004352AE"/>
    <w:rsid w:val="00443368"/>
    <w:rsid w:val="004501B9"/>
    <w:rsid w:val="00484459"/>
    <w:rsid w:val="004B2590"/>
    <w:rsid w:val="004B26F8"/>
    <w:rsid w:val="004B4471"/>
    <w:rsid w:val="004C68D8"/>
    <w:rsid w:val="004D1CDF"/>
    <w:rsid w:val="004D500C"/>
    <w:rsid w:val="004D646C"/>
    <w:rsid w:val="004E0929"/>
    <w:rsid w:val="004E3F51"/>
    <w:rsid w:val="004E71BB"/>
    <w:rsid w:val="00501BD8"/>
    <w:rsid w:val="00514C0A"/>
    <w:rsid w:val="0051741D"/>
    <w:rsid w:val="00522156"/>
    <w:rsid w:val="00522CE6"/>
    <w:rsid w:val="00531A69"/>
    <w:rsid w:val="005348E5"/>
    <w:rsid w:val="00534A2A"/>
    <w:rsid w:val="00540912"/>
    <w:rsid w:val="00544396"/>
    <w:rsid w:val="0055245F"/>
    <w:rsid w:val="00552AC7"/>
    <w:rsid w:val="005726C1"/>
    <w:rsid w:val="0058052A"/>
    <w:rsid w:val="00580ECB"/>
    <w:rsid w:val="005811AB"/>
    <w:rsid w:val="00584495"/>
    <w:rsid w:val="00594E33"/>
    <w:rsid w:val="005A2AAF"/>
    <w:rsid w:val="005B4EA9"/>
    <w:rsid w:val="005B547B"/>
    <w:rsid w:val="005B6434"/>
    <w:rsid w:val="005B7916"/>
    <w:rsid w:val="005D2D31"/>
    <w:rsid w:val="005E1C4C"/>
    <w:rsid w:val="005E72BE"/>
    <w:rsid w:val="00610706"/>
    <w:rsid w:val="0064454C"/>
    <w:rsid w:val="00652011"/>
    <w:rsid w:val="0065543C"/>
    <w:rsid w:val="00661DDB"/>
    <w:rsid w:val="006821F1"/>
    <w:rsid w:val="00685D8A"/>
    <w:rsid w:val="006866E5"/>
    <w:rsid w:val="006C788C"/>
    <w:rsid w:val="006F7CB5"/>
    <w:rsid w:val="00722A93"/>
    <w:rsid w:val="00730D7A"/>
    <w:rsid w:val="00732079"/>
    <w:rsid w:val="007615B7"/>
    <w:rsid w:val="0079165E"/>
    <w:rsid w:val="00791C54"/>
    <w:rsid w:val="00792EFA"/>
    <w:rsid w:val="007A4775"/>
    <w:rsid w:val="007B111D"/>
    <w:rsid w:val="007D7924"/>
    <w:rsid w:val="00803EF8"/>
    <w:rsid w:val="0081445E"/>
    <w:rsid w:val="00837ED2"/>
    <w:rsid w:val="00842772"/>
    <w:rsid w:val="00851970"/>
    <w:rsid w:val="0085478B"/>
    <w:rsid w:val="008602A9"/>
    <w:rsid w:val="008923D1"/>
    <w:rsid w:val="008A44D0"/>
    <w:rsid w:val="008A4617"/>
    <w:rsid w:val="008B6A8F"/>
    <w:rsid w:val="008D47D8"/>
    <w:rsid w:val="008E124A"/>
    <w:rsid w:val="008E493D"/>
    <w:rsid w:val="008F69AD"/>
    <w:rsid w:val="008F745B"/>
    <w:rsid w:val="0095085E"/>
    <w:rsid w:val="00951EB6"/>
    <w:rsid w:val="00971DD2"/>
    <w:rsid w:val="009856F5"/>
    <w:rsid w:val="00985E6B"/>
    <w:rsid w:val="009A2B60"/>
    <w:rsid w:val="009A7C2D"/>
    <w:rsid w:val="009B782A"/>
    <w:rsid w:val="009D12BA"/>
    <w:rsid w:val="009D4AC5"/>
    <w:rsid w:val="009F1E9E"/>
    <w:rsid w:val="009F5FDD"/>
    <w:rsid w:val="00A02B76"/>
    <w:rsid w:val="00A03189"/>
    <w:rsid w:val="00A05A96"/>
    <w:rsid w:val="00A13D13"/>
    <w:rsid w:val="00A32478"/>
    <w:rsid w:val="00A32C6F"/>
    <w:rsid w:val="00A333E5"/>
    <w:rsid w:val="00A35C41"/>
    <w:rsid w:val="00A42134"/>
    <w:rsid w:val="00A428AB"/>
    <w:rsid w:val="00A815F9"/>
    <w:rsid w:val="00A834AE"/>
    <w:rsid w:val="00AA12A6"/>
    <w:rsid w:val="00AA751A"/>
    <w:rsid w:val="00AA783C"/>
    <w:rsid w:val="00AC15B0"/>
    <w:rsid w:val="00B058E9"/>
    <w:rsid w:val="00B119D5"/>
    <w:rsid w:val="00B3074B"/>
    <w:rsid w:val="00B418F6"/>
    <w:rsid w:val="00B5018C"/>
    <w:rsid w:val="00B521B2"/>
    <w:rsid w:val="00B57D3A"/>
    <w:rsid w:val="00B63385"/>
    <w:rsid w:val="00B72492"/>
    <w:rsid w:val="00B76E91"/>
    <w:rsid w:val="00B90D46"/>
    <w:rsid w:val="00B930A2"/>
    <w:rsid w:val="00BA33DD"/>
    <w:rsid w:val="00BB414F"/>
    <w:rsid w:val="00BB6E37"/>
    <w:rsid w:val="00BC1B95"/>
    <w:rsid w:val="00BC2A07"/>
    <w:rsid w:val="00BC5B26"/>
    <w:rsid w:val="00BD3172"/>
    <w:rsid w:val="00C044C5"/>
    <w:rsid w:val="00C05C9D"/>
    <w:rsid w:val="00C07A30"/>
    <w:rsid w:val="00C1193B"/>
    <w:rsid w:val="00C12E78"/>
    <w:rsid w:val="00C1767F"/>
    <w:rsid w:val="00C21847"/>
    <w:rsid w:val="00C2676E"/>
    <w:rsid w:val="00C73AEC"/>
    <w:rsid w:val="00C84692"/>
    <w:rsid w:val="00C93ABA"/>
    <w:rsid w:val="00CB1A1A"/>
    <w:rsid w:val="00CB5587"/>
    <w:rsid w:val="00CB7594"/>
    <w:rsid w:val="00CC3B4D"/>
    <w:rsid w:val="00CD70B6"/>
    <w:rsid w:val="00CE0EEE"/>
    <w:rsid w:val="00CE2BDD"/>
    <w:rsid w:val="00CF17DC"/>
    <w:rsid w:val="00CF2E99"/>
    <w:rsid w:val="00D06815"/>
    <w:rsid w:val="00D1707F"/>
    <w:rsid w:val="00D30A66"/>
    <w:rsid w:val="00D30F59"/>
    <w:rsid w:val="00D36B4B"/>
    <w:rsid w:val="00D57BEF"/>
    <w:rsid w:val="00D71F2C"/>
    <w:rsid w:val="00D738A8"/>
    <w:rsid w:val="00D76EA5"/>
    <w:rsid w:val="00D7794E"/>
    <w:rsid w:val="00D9660D"/>
    <w:rsid w:val="00DA6A90"/>
    <w:rsid w:val="00DC01D3"/>
    <w:rsid w:val="00DC752D"/>
    <w:rsid w:val="00DE4524"/>
    <w:rsid w:val="00E07269"/>
    <w:rsid w:val="00E17ABB"/>
    <w:rsid w:val="00E444EE"/>
    <w:rsid w:val="00E45302"/>
    <w:rsid w:val="00E53DA4"/>
    <w:rsid w:val="00E554BB"/>
    <w:rsid w:val="00EA0763"/>
    <w:rsid w:val="00EB1C58"/>
    <w:rsid w:val="00EB5DE0"/>
    <w:rsid w:val="00EB5F1D"/>
    <w:rsid w:val="00EC5141"/>
    <w:rsid w:val="00ED33C8"/>
    <w:rsid w:val="00EE29A0"/>
    <w:rsid w:val="00F018D5"/>
    <w:rsid w:val="00F049F1"/>
    <w:rsid w:val="00F16573"/>
    <w:rsid w:val="00F25FE7"/>
    <w:rsid w:val="00F3208A"/>
    <w:rsid w:val="00F50BAE"/>
    <w:rsid w:val="00F679AA"/>
    <w:rsid w:val="00F679EE"/>
    <w:rsid w:val="00F75036"/>
    <w:rsid w:val="00F76687"/>
    <w:rsid w:val="00F871CE"/>
    <w:rsid w:val="00F90942"/>
    <w:rsid w:val="00F94AD1"/>
    <w:rsid w:val="00FA4150"/>
    <w:rsid w:val="00FA6271"/>
    <w:rsid w:val="00FB2A69"/>
    <w:rsid w:val="00FE0F86"/>
    <w:rsid w:val="00FE201D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C6B1D38"/>
  <w15:docId w15:val="{5CC90971-2CE9-4D7B-BD90-22F63F5C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793"/>
    <w:pPr>
      <w:spacing w:after="0" w:line="240" w:lineRule="auto"/>
    </w:pPr>
    <w:rPr>
      <w:rFonts w:ascii="Times New Roman" w:eastAsia="Times New Roman" w:hAnsi="Times New Roman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3F1793"/>
    <w:pPr>
      <w:keepNext/>
      <w:jc w:val="center"/>
      <w:outlineLvl w:val="5"/>
    </w:pPr>
    <w:rPr>
      <w:rFonts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F1793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3F17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F1793"/>
    <w:rPr>
      <w:rFonts w:ascii="Times New Roman" w:eastAsia="Times New Roman" w:hAnsi="Times New Roman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3F17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871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1CE"/>
    <w:rPr>
      <w:rFonts w:ascii="Times New Roman" w:eastAsia="Times New Roman" w:hAnsi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7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D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141</Words>
  <Characters>722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Jenette Sturges</dc:creator>
  <cp:lastModifiedBy>Bridget Bittman</cp:lastModifiedBy>
  <cp:revision>3</cp:revision>
  <cp:lastPrinted>2024-10-09T23:29:00Z</cp:lastPrinted>
  <dcterms:created xsi:type="dcterms:W3CDTF">2024-10-09T23:29:00Z</dcterms:created>
  <dcterms:modified xsi:type="dcterms:W3CDTF">2024-10-09T23:29:00Z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3eaf4b8a065f580da8b60b620b5bf93cda0bb129688481661e0a6bf9150a8ad9</vt:lpwstr>
  </property>
</Properties>
</file>